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A40A">
      <w:pPr>
        <w:jc w:val="left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太原市人工智能行业协会会员入会申请表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</w:p>
    <w:p w14:paraId="6E5EF861">
      <w:pPr>
        <w:jc w:val="center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 xml:space="preserve">        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1"/>
          <w:szCs w:val="24"/>
        </w:rPr>
        <w:t>填表日期：     年      月     日</w:t>
      </w:r>
    </w:p>
    <w:tbl>
      <w:tblPr>
        <w:tblStyle w:val="5"/>
        <w:tblW w:w="10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620"/>
        <w:gridCol w:w="181"/>
        <w:gridCol w:w="861"/>
        <w:gridCol w:w="584"/>
        <w:gridCol w:w="195"/>
        <w:gridCol w:w="280"/>
        <w:gridCol w:w="764"/>
        <w:gridCol w:w="318"/>
        <w:gridCol w:w="732"/>
        <w:gridCol w:w="360"/>
        <w:gridCol w:w="201"/>
        <w:gridCol w:w="973"/>
        <w:gridCol w:w="281"/>
        <w:gridCol w:w="1392"/>
      </w:tblGrid>
      <w:tr w14:paraId="204FC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28" w:type="dxa"/>
            <w:vMerge w:val="restart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AD5E1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4F77DC8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3FEF980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3917786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74C78FE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申 请 单 位</w:t>
            </w:r>
          </w:p>
          <w:p w14:paraId="3370DB3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联系人</w:t>
            </w:r>
          </w:p>
          <w:p w14:paraId="7B946B8E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基本情况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E12B5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  名</w:t>
            </w:r>
          </w:p>
        </w:tc>
        <w:tc>
          <w:tcPr>
            <w:tcW w:w="1042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FA2031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A31B1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   别</w:t>
            </w:r>
          </w:p>
        </w:tc>
        <w:tc>
          <w:tcPr>
            <w:tcW w:w="1410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6EF24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right w:w="108" w:type="dxa"/>
            </w:tcMar>
            <w:vAlign w:val="top"/>
          </w:tcPr>
          <w:p w14:paraId="4823622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推荐人</w:t>
            </w:r>
          </w:p>
          <w:p w14:paraId="62F9069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（必填）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08" w:type="dxa"/>
              <w:right w:w="108" w:type="dxa"/>
            </w:tcMar>
            <w:vAlign w:val="top"/>
          </w:tcPr>
          <w:p w14:paraId="33FB99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F849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58A8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674A3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身份证号码</w:t>
            </w:r>
          </w:p>
        </w:tc>
        <w:tc>
          <w:tcPr>
            <w:tcW w:w="42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E16A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7A36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籍贯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0CA6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62C6D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2003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EE5FE6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文化程度</w:t>
            </w:r>
          </w:p>
        </w:tc>
        <w:tc>
          <w:tcPr>
            <w:tcW w:w="1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B2053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A1C379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（中共党员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/民主党派/群众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C50DE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046BB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民族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5D603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63DF3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4F1E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636D7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机</w:t>
            </w:r>
          </w:p>
        </w:tc>
        <w:tc>
          <w:tcPr>
            <w:tcW w:w="4275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15811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05E4B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微 信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38F72F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29CA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8A035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5ECFC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协会工作对接人姓名</w:t>
            </w:r>
          </w:p>
        </w:tc>
        <w:tc>
          <w:tcPr>
            <w:tcW w:w="4275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B1BB89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36870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微 信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815D4D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6C27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7E3D6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04BF315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5C00ED7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</w:pPr>
          </w:p>
          <w:p w14:paraId="6A7083ED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企    业</w:t>
            </w:r>
          </w:p>
          <w:p w14:paraId="271B370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基本情况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E136C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企业名称</w:t>
            </w:r>
          </w:p>
        </w:tc>
        <w:tc>
          <w:tcPr>
            <w:tcW w:w="42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6E16F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F99FED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法人代表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B0CFCC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07A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C9D98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460E04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注册资金</w:t>
            </w:r>
          </w:p>
        </w:tc>
        <w:tc>
          <w:tcPr>
            <w:tcW w:w="1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1922E1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万元</w:t>
            </w:r>
          </w:p>
        </w:tc>
        <w:tc>
          <w:tcPr>
            <w:tcW w:w="13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49D557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场所面积</w:t>
            </w:r>
          </w:p>
        </w:tc>
        <w:tc>
          <w:tcPr>
            <w:tcW w:w="10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B42FA5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FC063E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员工数量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1C0306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78F6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73EA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9C145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单位地址</w:t>
            </w:r>
          </w:p>
        </w:tc>
        <w:tc>
          <w:tcPr>
            <w:tcW w:w="42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83E1D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38958F"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lang w:eastAsia="zh-CN"/>
              </w:rPr>
              <w:t>统一信用代码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0E23C6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5759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BB7B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CB36B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经营范围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50字以内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7122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A581C3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5C5BB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8A088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申请人身份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F9570B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□法人代表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539C9E">
            <w:pPr>
              <w:ind w:left="183" w:hanging="182" w:hangingChars="87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□股东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BD4960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□主要经营者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F6D38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□高层管理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78A9A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 其他</w:t>
            </w:r>
          </w:p>
        </w:tc>
      </w:tr>
      <w:tr w14:paraId="7D4CC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9CACB1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val="en-US" w:eastAsia="zh-CN"/>
              </w:rPr>
              <w:t>申请级别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23D704">
            <w:pPr>
              <w:ind w:left="182" w:leftChars="0" w:hanging="182" w:hangingChars="87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副会长</w:t>
            </w:r>
          </w:p>
        </w:tc>
        <w:tc>
          <w:tcPr>
            <w:tcW w:w="285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FEF1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理事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8E54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会员</w:t>
            </w:r>
          </w:p>
        </w:tc>
      </w:tr>
      <w:tr w14:paraId="56F07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F3EFEC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val="en-US" w:eastAsia="zh-CN"/>
              </w:rPr>
              <w:t>入会意愿</w:t>
            </w:r>
          </w:p>
        </w:tc>
        <w:tc>
          <w:tcPr>
            <w:tcW w:w="8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5442E2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□及时掌握有关行业的相关政策及动态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；</w:t>
            </w:r>
          </w:p>
          <w:p w14:paraId="0D0FC619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□有效与各会员之间参与研讨交流，提升自己单位的技能与管理水平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；</w:t>
            </w:r>
          </w:p>
          <w:p w14:paraId="59C2C399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与会员之间资源共享、扩大市场</w:t>
            </w:r>
          </w:p>
        </w:tc>
      </w:tr>
      <w:tr w14:paraId="0B17F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BC0A6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入会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  <w:t>承诺</w:t>
            </w:r>
          </w:p>
        </w:tc>
        <w:tc>
          <w:tcPr>
            <w:tcW w:w="8742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5F3538">
            <w:pPr>
              <w:jc w:val="left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我公司遵守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《太原市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人工智能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行业协会章程》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及行业行为准则，在市场交易中，遵循自愿、平等、公平、诚实信用的原则，守法经营，依法纳税，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自愿加入协会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并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按时缴纳会费。</w:t>
            </w:r>
          </w:p>
          <w:p w14:paraId="3AF60EA1">
            <w:pPr>
              <w:ind w:firstLine="3570" w:firstLineChars="170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申请人签名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：       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（单位盖章）</w:t>
            </w:r>
          </w:p>
        </w:tc>
      </w:tr>
      <w:tr w14:paraId="7E9C8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7DC61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</w:pPr>
          </w:p>
          <w:p w14:paraId="4822469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</w:pPr>
          </w:p>
          <w:p w14:paraId="5D277FFA">
            <w:pPr>
              <w:ind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  <w:t>审核</w:t>
            </w:r>
          </w:p>
        </w:tc>
        <w:tc>
          <w:tcPr>
            <w:tcW w:w="874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17ED6C">
            <w:pPr>
              <w:ind w:firstLine="2730" w:firstLineChars="130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 xml:space="preserve">秘书长签字：         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日期：    年   月   日</w:t>
            </w:r>
          </w:p>
        </w:tc>
      </w:tr>
      <w:tr w14:paraId="6FF15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895B1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</w:pPr>
          </w:p>
        </w:tc>
        <w:tc>
          <w:tcPr>
            <w:tcW w:w="874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75C8AF"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 xml:space="preserve">会长签字：          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日期：    年   月   日</w:t>
            </w:r>
          </w:p>
        </w:tc>
      </w:tr>
      <w:tr w14:paraId="2D24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52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D70A7"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4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13545">
            <w:pPr>
              <w:ind w:firstLine="2310" w:firstLineChars="1100"/>
              <w:jc w:val="both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党支部书记签字：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日期：    年   月   日</w:t>
            </w:r>
          </w:p>
        </w:tc>
      </w:tr>
      <w:tr w14:paraId="7750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FC315"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会费标准</w:t>
            </w:r>
          </w:p>
        </w:tc>
        <w:tc>
          <w:tcPr>
            <w:tcW w:w="874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144D7"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）会长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单位10000元/年，执行会长单位7000元/年，副会长单位5000元/年，</w:t>
            </w: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理事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单位2000元/年（2）普通会员首年入会收取300元制作证书牌匾工本费为终身会员，理事以上单位按年缴纳会费。</w:t>
            </w:r>
          </w:p>
        </w:tc>
      </w:tr>
      <w:tr w14:paraId="495AC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0F87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4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43FA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  <w:t>背面附公司营业执照复印件，法人身份证复印件，加盖公章。</w:t>
            </w:r>
          </w:p>
        </w:tc>
      </w:tr>
    </w:tbl>
    <w:p w14:paraId="3480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TAzY2ZlNjVlNWVlYTAzNzk0NjY2MTkyMTJjY2EifQ=="/>
  </w:docVars>
  <w:rsids>
    <w:rsidRoot w:val="00000000"/>
    <w:rsid w:val="010A478A"/>
    <w:rsid w:val="07055F01"/>
    <w:rsid w:val="0A2D3D57"/>
    <w:rsid w:val="0DAE6126"/>
    <w:rsid w:val="0EB57F26"/>
    <w:rsid w:val="114947F6"/>
    <w:rsid w:val="124E2136"/>
    <w:rsid w:val="154A5E09"/>
    <w:rsid w:val="15EE1BC9"/>
    <w:rsid w:val="17091EE2"/>
    <w:rsid w:val="188E2FEF"/>
    <w:rsid w:val="1AA25284"/>
    <w:rsid w:val="1BF10EDC"/>
    <w:rsid w:val="1D4311E6"/>
    <w:rsid w:val="1EFC4C0E"/>
    <w:rsid w:val="1F691D18"/>
    <w:rsid w:val="208C2037"/>
    <w:rsid w:val="26064817"/>
    <w:rsid w:val="284D5E54"/>
    <w:rsid w:val="2D5C56B8"/>
    <w:rsid w:val="2EC8657C"/>
    <w:rsid w:val="304E76E2"/>
    <w:rsid w:val="31496327"/>
    <w:rsid w:val="329D070B"/>
    <w:rsid w:val="33F46786"/>
    <w:rsid w:val="388C6592"/>
    <w:rsid w:val="40966DEB"/>
    <w:rsid w:val="444C3EDE"/>
    <w:rsid w:val="4AA57AE5"/>
    <w:rsid w:val="4B567160"/>
    <w:rsid w:val="4BE82ABE"/>
    <w:rsid w:val="4D821201"/>
    <w:rsid w:val="4F0E5D93"/>
    <w:rsid w:val="530C33DE"/>
    <w:rsid w:val="53DF2803"/>
    <w:rsid w:val="5CBC4763"/>
    <w:rsid w:val="60F265CE"/>
    <w:rsid w:val="648E6940"/>
    <w:rsid w:val="64BC7F6A"/>
    <w:rsid w:val="650F3EDD"/>
    <w:rsid w:val="673450D7"/>
    <w:rsid w:val="68CE1099"/>
    <w:rsid w:val="6FA547D9"/>
    <w:rsid w:val="72417502"/>
    <w:rsid w:val="75CD1C28"/>
    <w:rsid w:val="796843FB"/>
    <w:rsid w:val="7FF9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1243</Characters>
  <Lines>0</Lines>
  <Paragraphs>0</Paragraphs>
  <TotalTime>292</TotalTime>
  <ScaleCrop>false</ScaleCrop>
  <LinksUpToDate>false</LinksUpToDate>
  <CharactersWithSpaces>1526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2019-11-13T02:02:00Z</dcterms:created>
  <dc:creator>Administrator</dc:creator>
  <cp:lastModifiedBy>重山</cp:lastModifiedBy>
  <dcterms:modified xsi:type="dcterms:W3CDTF">2024-08-01T08:51:49Z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227AA2AF00BD4EEB8500D086CF05418E_13</vt:lpwstr>
  </property>
</Properties>
</file>